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FCB749" w14:textId="77777777" w:rsidR="00CA425F" w:rsidRDefault="00CA425F" w:rsidP="00A30710"/>
    <w:p w14:paraId="017C0C51" w14:textId="61F7DB05" w:rsidR="00085834" w:rsidRDefault="00085834" w:rsidP="00A30710">
      <w:r w:rsidRPr="00CA425F">
        <w:rPr>
          <w:b/>
          <w:bCs/>
        </w:rPr>
        <w:t>Team name</w:t>
      </w:r>
      <w:r w:rsidR="00CA425F" w:rsidRPr="00CA425F">
        <w:rPr>
          <w:b/>
          <w:bCs/>
        </w:rPr>
        <w:t>:</w:t>
      </w:r>
      <w:r w:rsidR="00CA425F">
        <w:t xml:space="preserve"> </w:t>
      </w:r>
      <w:r w:rsidR="00496D45">
        <w:t>codePaws</w:t>
      </w:r>
    </w:p>
    <w:p w14:paraId="2B89DFE2" w14:textId="38E9EA77" w:rsidR="00CA425F" w:rsidRDefault="00CA425F" w:rsidP="00CA425F">
      <w:pPr>
        <w:pStyle w:val="ListParagraph"/>
        <w:numPr>
          <w:ilvl w:val="1"/>
          <w:numId w:val="4"/>
        </w:numPr>
        <w:spacing w:after="0" w:line="240" w:lineRule="auto"/>
      </w:pPr>
      <w:r>
        <w:t>Kenji</w:t>
      </w:r>
    </w:p>
    <w:p w14:paraId="4ED59DDC" w14:textId="0FA7A9ED" w:rsidR="00CA425F" w:rsidRDefault="00CA425F" w:rsidP="00CA425F">
      <w:pPr>
        <w:pStyle w:val="ListParagraph"/>
        <w:numPr>
          <w:ilvl w:val="1"/>
          <w:numId w:val="4"/>
        </w:numPr>
        <w:spacing w:after="0" w:line="240" w:lineRule="auto"/>
      </w:pPr>
      <w:r>
        <w:t>Massie</w:t>
      </w:r>
    </w:p>
    <w:p w14:paraId="55D5EE4E" w14:textId="7B03BAD8" w:rsidR="00CA425F" w:rsidRDefault="00CA425F" w:rsidP="00CA425F">
      <w:pPr>
        <w:pStyle w:val="ListParagraph"/>
        <w:numPr>
          <w:ilvl w:val="1"/>
          <w:numId w:val="4"/>
        </w:numPr>
        <w:spacing w:after="0" w:line="240" w:lineRule="auto"/>
      </w:pPr>
      <w:r>
        <w:t>Maggie</w:t>
      </w:r>
    </w:p>
    <w:p w14:paraId="3BB5CD68" w14:textId="77777777" w:rsidR="00CA425F" w:rsidRDefault="00CA425F" w:rsidP="00CA425F">
      <w:pPr>
        <w:pStyle w:val="ListParagraph"/>
        <w:spacing w:after="0" w:line="240" w:lineRule="auto"/>
      </w:pPr>
    </w:p>
    <w:p w14:paraId="3D93F2E5" w14:textId="614E2F7D" w:rsidR="00A30710" w:rsidRDefault="00A30710" w:rsidP="00A30710">
      <w:r w:rsidRPr="00CA425F">
        <w:rPr>
          <w:b/>
          <w:bCs/>
        </w:rPr>
        <w:t>New Word Game</w:t>
      </w:r>
      <w:r>
        <w:t>: Birdle</w:t>
      </w:r>
    </w:p>
    <w:p w14:paraId="77EA4B22" w14:textId="4C848BC4" w:rsidR="00A30710" w:rsidRDefault="00A30710" w:rsidP="00A30710">
      <w:r w:rsidRPr="00CA425F">
        <w:rPr>
          <w:b/>
          <w:bCs/>
        </w:rPr>
        <w:t xml:space="preserve">Project </w:t>
      </w:r>
      <w:r w:rsidR="00F043CD" w:rsidRPr="00CA425F">
        <w:rPr>
          <w:b/>
          <w:bCs/>
        </w:rPr>
        <w:t>Description</w:t>
      </w:r>
      <w:r w:rsidRPr="00CA425F">
        <w:rPr>
          <w:b/>
          <w:bCs/>
        </w:rPr>
        <w:t>:</w:t>
      </w:r>
      <w:r>
        <w:t xml:space="preserve"> Create a game</w:t>
      </w:r>
      <w:r w:rsidR="00F043CD">
        <w:t xml:space="preserve"> in which a player guesses the right word in 6 guesses or less. </w:t>
      </w:r>
      <w:r>
        <w:t xml:space="preserve"> </w:t>
      </w:r>
    </w:p>
    <w:p w14:paraId="31BFF41A" w14:textId="0238BDF8" w:rsidR="00496D45" w:rsidRPr="001C2AB9" w:rsidRDefault="00496D45" w:rsidP="001A6CEE">
      <w:pPr>
        <w:rPr>
          <w:b/>
          <w:bCs/>
        </w:rPr>
      </w:pPr>
      <w:r w:rsidRPr="001C2AB9">
        <w:rPr>
          <w:b/>
          <w:bCs/>
        </w:rPr>
        <w:t xml:space="preserve">UserStory: </w:t>
      </w:r>
    </w:p>
    <w:p w14:paraId="681564B7" w14:textId="7DBDA3A1" w:rsidR="00496D45" w:rsidRDefault="00496D45" w:rsidP="001A6CEE">
      <w:r>
        <w:t>As a player I want to guess a hidden four letter word within 6 attemps so that I can challenge my word knowledge and improve my vocabulary.</w:t>
      </w:r>
    </w:p>
    <w:p w14:paraId="2F28B0BD" w14:textId="6F3B63FA" w:rsidR="00496D45" w:rsidRPr="001C2AB9" w:rsidRDefault="00496D45" w:rsidP="001A6CEE">
      <w:pPr>
        <w:rPr>
          <w:b/>
          <w:bCs/>
        </w:rPr>
      </w:pPr>
      <w:r w:rsidRPr="001C2AB9">
        <w:rPr>
          <w:b/>
          <w:bCs/>
        </w:rPr>
        <w:t>Acceptance Criteria:</w:t>
      </w:r>
    </w:p>
    <w:p w14:paraId="0257C9DD" w14:textId="7EE5348D" w:rsidR="00496D45" w:rsidRDefault="00496D45" w:rsidP="00496D45">
      <w:pPr>
        <w:pStyle w:val="ListParagraph"/>
        <w:numPr>
          <w:ilvl w:val="0"/>
          <w:numId w:val="2"/>
        </w:numPr>
      </w:pPr>
      <w:r>
        <w:t xml:space="preserve">Player can input a 5-letter guess. </w:t>
      </w:r>
    </w:p>
    <w:p w14:paraId="2D30336E" w14:textId="4A079E86" w:rsidR="00496D45" w:rsidRDefault="00496D45" w:rsidP="00496D45">
      <w:pPr>
        <w:pStyle w:val="ListParagraph"/>
        <w:numPr>
          <w:ilvl w:val="0"/>
          <w:numId w:val="2"/>
        </w:numPr>
      </w:pPr>
      <w:r>
        <w:t xml:space="preserve">Game informs the player whether each letter in the guess is correct (green), </w:t>
      </w:r>
      <w:r w:rsidR="00A30710">
        <w:t>in the word but in the wrong position (yellow), or not in the word (gray).</w:t>
      </w:r>
    </w:p>
    <w:p w14:paraId="79F290A9" w14:textId="1FF13C78" w:rsidR="00A30710" w:rsidRDefault="00A30710" w:rsidP="00496D45">
      <w:pPr>
        <w:pStyle w:val="ListParagraph"/>
        <w:numPr>
          <w:ilvl w:val="0"/>
          <w:numId w:val="2"/>
        </w:numPr>
      </w:pPr>
      <w:r>
        <w:t xml:space="preserve">Play has up to six attempts to guess the word. </w:t>
      </w:r>
    </w:p>
    <w:p w14:paraId="77F11008" w14:textId="21EE6F51" w:rsidR="00A30710" w:rsidRDefault="00A30710" w:rsidP="00496D45">
      <w:pPr>
        <w:pStyle w:val="ListParagraph"/>
        <w:numPr>
          <w:ilvl w:val="0"/>
          <w:numId w:val="2"/>
        </w:numPr>
      </w:pPr>
      <w:r>
        <w:t xml:space="preserve">The game resets after a word is correctly guessed or attempts are exhausted. </w:t>
      </w:r>
    </w:p>
    <w:p w14:paraId="144627AB" w14:textId="0F80BCEF" w:rsidR="00A30710" w:rsidRDefault="00A30710" w:rsidP="00496D45">
      <w:pPr>
        <w:pStyle w:val="ListParagraph"/>
        <w:numPr>
          <w:ilvl w:val="0"/>
          <w:numId w:val="2"/>
        </w:numPr>
      </w:pPr>
      <w:r>
        <w:t xml:space="preserve">A “Game Over” message if the player runs out of attempts. </w:t>
      </w:r>
    </w:p>
    <w:p w14:paraId="2EED6D42" w14:textId="39DADD03" w:rsidR="00A30710" w:rsidRDefault="00A30710" w:rsidP="00496D45">
      <w:pPr>
        <w:pStyle w:val="ListParagraph"/>
        <w:numPr>
          <w:ilvl w:val="0"/>
          <w:numId w:val="2"/>
        </w:numPr>
      </w:pPr>
      <w:r>
        <w:t>A “Congratulations” message if the word is guessed correctly.</w:t>
      </w:r>
    </w:p>
    <w:p w14:paraId="4E44D203" w14:textId="7DBA3FC5" w:rsidR="00A30710" w:rsidRDefault="00A30710" w:rsidP="00496D45">
      <w:pPr>
        <w:pStyle w:val="ListParagraph"/>
        <w:numPr>
          <w:ilvl w:val="0"/>
          <w:numId w:val="2"/>
        </w:numPr>
      </w:pPr>
      <w:r>
        <w:t xml:space="preserve">The modal to display the statistics of the game. </w:t>
      </w:r>
    </w:p>
    <w:p w14:paraId="66AD258A" w14:textId="29376529" w:rsidR="00A30710" w:rsidRDefault="00A30710" w:rsidP="00A30710">
      <w:r>
        <w:t>Code Mockup</w:t>
      </w:r>
      <w:r w:rsidR="00F043CD">
        <w:t>:</w:t>
      </w:r>
    </w:p>
    <w:p w14:paraId="5B0AA27D" w14:textId="05350D0C" w:rsidR="00A30710" w:rsidRDefault="00A30710" w:rsidP="00A30710">
      <w:r w:rsidRPr="00A30710">
        <w:rPr>
          <w:noProof/>
        </w:rPr>
        <w:drawing>
          <wp:inline distT="0" distB="0" distL="0" distR="0" wp14:anchorId="5F424725" wp14:editId="7FADC403">
            <wp:extent cx="1450468" cy="679688"/>
            <wp:effectExtent l="0" t="0" r="0" b="6350"/>
            <wp:docPr id="65862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232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08585" cy="70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8922" w14:textId="1FE5DD27" w:rsidR="00F043CD" w:rsidRDefault="00F043CD" w:rsidP="00A30710">
      <w:r>
        <w:t>Delegation of development:</w:t>
      </w:r>
    </w:p>
    <w:p w14:paraId="44C63AA3" w14:textId="7CD52E2B" w:rsidR="00F043CD" w:rsidRDefault="00F043CD" w:rsidP="00A30710">
      <w:r w:rsidRPr="00F043CD">
        <w:rPr>
          <w:noProof/>
        </w:rPr>
        <w:drawing>
          <wp:inline distT="0" distB="0" distL="0" distR="0" wp14:anchorId="19591339" wp14:editId="44825C39">
            <wp:extent cx="1450340" cy="511802"/>
            <wp:effectExtent l="0" t="0" r="0" b="3175"/>
            <wp:docPr id="29630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040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93495" cy="52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F96D" w14:textId="6FF0A70E" w:rsidR="00F043CD" w:rsidRDefault="00F043CD" w:rsidP="00F043CD">
      <w:pPr>
        <w:pStyle w:val="ListParagraph"/>
        <w:numPr>
          <w:ilvl w:val="0"/>
          <w:numId w:val="3"/>
        </w:numPr>
      </w:pPr>
      <w:r>
        <w:t>Maggie- landing page</w:t>
      </w:r>
    </w:p>
    <w:p w14:paraId="55573EE7" w14:textId="68BF99BE" w:rsidR="00F043CD" w:rsidRDefault="00F043CD" w:rsidP="00F043CD">
      <w:pPr>
        <w:pStyle w:val="ListParagraph"/>
        <w:numPr>
          <w:ilvl w:val="0"/>
          <w:numId w:val="3"/>
        </w:numPr>
      </w:pPr>
      <w:r>
        <w:t>Massie- Header/footer</w:t>
      </w:r>
    </w:p>
    <w:p w14:paraId="7675C74C" w14:textId="7E2498DD" w:rsidR="00F043CD" w:rsidRDefault="00F043CD" w:rsidP="00F043CD">
      <w:pPr>
        <w:pStyle w:val="ListParagraph"/>
        <w:numPr>
          <w:ilvl w:val="0"/>
          <w:numId w:val="3"/>
        </w:numPr>
      </w:pPr>
      <w:r>
        <w:t>Kenji – Modal for play button</w:t>
      </w:r>
    </w:p>
    <w:p w14:paraId="0A372A78" w14:textId="2EE52E8B" w:rsidR="00F043CD" w:rsidRDefault="00F043CD" w:rsidP="00A30710">
      <w:r>
        <w:lastRenderedPageBreak/>
        <w:t>Wire Frame:</w:t>
      </w:r>
    </w:p>
    <w:p w14:paraId="4B10A178" w14:textId="2EA935C0" w:rsidR="00F043CD" w:rsidRDefault="00F043CD" w:rsidP="00A30710">
      <w:r>
        <w:t xml:space="preserve">Landing Page: Welcome to Wordle </w:t>
      </w:r>
    </w:p>
    <w:p w14:paraId="56FDAD9F" w14:textId="1D93A84D" w:rsidR="00F043CD" w:rsidRDefault="00F043CD" w:rsidP="00A30710">
      <w:r w:rsidRPr="00F043CD">
        <w:rPr>
          <w:noProof/>
        </w:rPr>
        <w:drawing>
          <wp:inline distT="0" distB="0" distL="0" distR="0" wp14:anchorId="20573748" wp14:editId="00317EE1">
            <wp:extent cx="1320256" cy="1085544"/>
            <wp:effectExtent l="0" t="0" r="0" b="635"/>
            <wp:docPr id="1836467733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67733" name="Picture 1" descr="A close-up of a 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8225" cy="11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CEE" w:rsidRPr="009B4743">
        <w:rPr>
          <w:noProof/>
        </w:rPr>
        <w:drawing>
          <wp:inline distT="0" distB="0" distL="0" distR="0" wp14:anchorId="44AC41DA" wp14:editId="1ADEC680">
            <wp:extent cx="1448424" cy="1085544"/>
            <wp:effectExtent l="0" t="0" r="0" b="635"/>
            <wp:docPr id="787236896" name="Picture 1" descr="A white boar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36896" name="Picture 1" descr="A white boar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68280" cy="11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679A" w14:textId="06A88813" w:rsidR="00F043CD" w:rsidRDefault="00F043CD" w:rsidP="00A30710">
      <w:r>
        <w:t xml:space="preserve">Main Game Page: </w:t>
      </w:r>
    </w:p>
    <w:p w14:paraId="5E965F31" w14:textId="41D5FFB2" w:rsidR="00F043CD" w:rsidRDefault="00F043CD" w:rsidP="00A30710">
      <w:r w:rsidRPr="00427B04">
        <w:rPr>
          <w:noProof/>
        </w:rPr>
        <w:drawing>
          <wp:inline distT="0" distB="0" distL="0" distR="0" wp14:anchorId="2DDE90DA" wp14:editId="55F9D73B">
            <wp:extent cx="1073498" cy="895614"/>
            <wp:effectExtent l="0" t="0" r="0" b="0"/>
            <wp:docPr id="1527936641" name="Picture 1" descr="A white speech bubb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36641" name="Picture 1" descr="A white speech bubble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06031" cy="9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CEE" w:rsidRPr="00427B04">
        <w:rPr>
          <w:noProof/>
        </w:rPr>
        <w:drawing>
          <wp:inline distT="0" distB="0" distL="0" distR="0" wp14:anchorId="63842274" wp14:editId="75114697">
            <wp:extent cx="1049211" cy="880171"/>
            <wp:effectExtent l="0" t="0" r="0" b="0"/>
            <wp:docPr id="921614843" name="Picture 1" descr="A white bubble with black text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4843" name="Picture 1" descr="A white bubble with black text and green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8070" cy="90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CEE" w:rsidRPr="00B4489C">
        <w:rPr>
          <w:noProof/>
        </w:rPr>
        <w:drawing>
          <wp:inline distT="0" distB="0" distL="0" distR="0" wp14:anchorId="49BF1C3E" wp14:editId="626012C0">
            <wp:extent cx="1159029" cy="899731"/>
            <wp:effectExtent l="0" t="0" r="3175" b="0"/>
            <wp:docPr id="1347709909" name="Picture 1" descr="A computer keyboard with a scrib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09909" name="Picture 1" descr="A computer keyboard with a scribbl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0208" cy="93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E62F" w14:textId="0A36DD19" w:rsidR="001C2AB9" w:rsidRDefault="001A6CEE" w:rsidP="00A30710">
      <w:r>
        <w:t>Modals:</w:t>
      </w:r>
    </w:p>
    <w:p w14:paraId="4C47CC0A" w14:textId="6D2A1CA4" w:rsidR="001A6CEE" w:rsidRDefault="001A6CEE" w:rsidP="00A30710">
      <w:r>
        <w:t>-How to page</w:t>
      </w:r>
    </w:p>
    <w:p w14:paraId="3B737802" w14:textId="2F061457" w:rsidR="001A6CEE" w:rsidRDefault="001A6CEE" w:rsidP="00A30710">
      <w:r>
        <w:t>-Stats page</w:t>
      </w:r>
    </w:p>
    <w:p w14:paraId="7F01D065" w14:textId="77777777" w:rsidR="001A6CEE" w:rsidRDefault="001A6CEE" w:rsidP="001A6CEE">
      <w:r>
        <w:t>Define mvp</w:t>
      </w:r>
    </w:p>
    <w:p w14:paraId="61BD3DEF" w14:textId="77777777" w:rsidR="001A6CEE" w:rsidRDefault="001A6CEE" w:rsidP="001A6CEE">
      <w:pPr>
        <w:pStyle w:val="ListParagraph"/>
        <w:numPr>
          <w:ilvl w:val="0"/>
          <w:numId w:val="1"/>
        </w:numPr>
      </w:pPr>
      <w:r>
        <w:t>Play a game (with one word) page</w:t>
      </w:r>
    </w:p>
    <w:p w14:paraId="33FDEEDD" w14:textId="77777777" w:rsidR="001A6CEE" w:rsidRDefault="001A6CEE" w:rsidP="001A6CEE">
      <w:pPr>
        <w:pStyle w:val="ListParagraph"/>
        <w:numPr>
          <w:ilvl w:val="0"/>
          <w:numId w:val="1"/>
        </w:numPr>
      </w:pPr>
      <w:r>
        <w:t>Landing page (pop up or just a landing page with nav) -first image</w:t>
      </w:r>
    </w:p>
    <w:p w14:paraId="2FC1637C" w14:textId="77777777" w:rsidR="001A6CEE" w:rsidRDefault="001A6CEE" w:rsidP="001A6CEE">
      <w:pPr>
        <w:pStyle w:val="ListParagraph"/>
        <w:numPr>
          <w:ilvl w:val="1"/>
          <w:numId w:val="1"/>
        </w:numPr>
      </w:pPr>
      <w:r>
        <w:t>How to play (modal popup or html)</w:t>
      </w:r>
    </w:p>
    <w:p w14:paraId="291265AA" w14:textId="77777777" w:rsidR="001A6CEE" w:rsidRDefault="001A6CEE" w:rsidP="001A6CEE">
      <w:pPr>
        <w:pStyle w:val="ListParagraph"/>
        <w:numPr>
          <w:ilvl w:val="1"/>
          <w:numId w:val="1"/>
        </w:numPr>
      </w:pPr>
      <w:r>
        <w:t xml:space="preserve">Footer © </w:t>
      </w:r>
    </w:p>
    <w:p w14:paraId="41D2E786" w14:textId="77777777" w:rsidR="001A6CEE" w:rsidRDefault="001A6CEE" w:rsidP="001A6CEE">
      <w:pPr>
        <w:pStyle w:val="ListParagraph"/>
        <w:numPr>
          <w:ilvl w:val="0"/>
          <w:numId w:val="1"/>
        </w:numPr>
      </w:pPr>
      <w:r>
        <w:t>Add icebox ideas along way</w:t>
      </w:r>
    </w:p>
    <w:p w14:paraId="5308E56E" w14:textId="77777777" w:rsidR="001A6CEE" w:rsidRDefault="001A6CEE" w:rsidP="001A6CEE">
      <w:pPr>
        <w:pStyle w:val="ListParagraph"/>
        <w:numPr>
          <w:ilvl w:val="1"/>
          <w:numId w:val="1"/>
        </w:numPr>
      </w:pPr>
      <w:r>
        <w:t xml:space="preserve">Timer </w:t>
      </w:r>
    </w:p>
    <w:p w14:paraId="1E89FF43" w14:textId="01F112F0" w:rsidR="009C24A4" w:rsidRDefault="009C24A4" w:rsidP="001A6CEE">
      <w:pPr>
        <w:pStyle w:val="ListParagraph"/>
        <w:numPr>
          <w:ilvl w:val="1"/>
          <w:numId w:val="1"/>
        </w:numPr>
      </w:pPr>
      <w:r>
        <w:t>About us</w:t>
      </w:r>
    </w:p>
    <w:p w14:paraId="70E88E80" w14:textId="170136C6" w:rsidR="00B4489C" w:rsidRDefault="00FC6073" w:rsidP="00B4489C">
      <w:r w:rsidRPr="00FC6073">
        <w:lastRenderedPageBreak/>
        <w:drawing>
          <wp:inline distT="0" distB="0" distL="0" distR="0" wp14:anchorId="249F117D" wp14:editId="38F80EA7">
            <wp:extent cx="4386186" cy="2739023"/>
            <wp:effectExtent l="0" t="0" r="0" b="4445"/>
            <wp:docPr id="94817939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79390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4171" cy="274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4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591B05"/>
    <w:multiLevelType w:val="hybridMultilevel"/>
    <w:tmpl w:val="A02887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EE01B5"/>
    <w:multiLevelType w:val="hybridMultilevel"/>
    <w:tmpl w:val="5C861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7D32FC"/>
    <w:multiLevelType w:val="hybridMultilevel"/>
    <w:tmpl w:val="A1884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EF5E64"/>
    <w:multiLevelType w:val="hybridMultilevel"/>
    <w:tmpl w:val="CC6E38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64807280">
    <w:abstractNumId w:val="2"/>
  </w:num>
  <w:num w:numId="2" w16cid:durableId="1720975816">
    <w:abstractNumId w:val="3"/>
  </w:num>
  <w:num w:numId="3" w16cid:durableId="1450053765">
    <w:abstractNumId w:val="1"/>
  </w:num>
  <w:num w:numId="4" w16cid:durableId="1750999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834"/>
    <w:rsid w:val="00085834"/>
    <w:rsid w:val="001A6CEE"/>
    <w:rsid w:val="001C2AB9"/>
    <w:rsid w:val="00427B04"/>
    <w:rsid w:val="0045735F"/>
    <w:rsid w:val="00496D45"/>
    <w:rsid w:val="005768A8"/>
    <w:rsid w:val="005B060C"/>
    <w:rsid w:val="00711B33"/>
    <w:rsid w:val="009B4743"/>
    <w:rsid w:val="009C24A4"/>
    <w:rsid w:val="00A30710"/>
    <w:rsid w:val="00AB1EEC"/>
    <w:rsid w:val="00B4489C"/>
    <w:rsid w:val="00CA425F"/>
    <w:rsid w:val="00D35F1F"/>
    <w:rsid w:val="00F043CD"/>
    <w:rsid w:val="00FC6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5E39A"/>
  <w15:chartTrackingRefBased/>
  <w15:docId w15:val="{FEBCEDEC-28ED-468A-82B7-A73641E98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58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58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58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58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58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58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58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58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58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58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58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58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58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58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58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58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58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58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58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58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58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58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58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58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58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58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58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58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583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3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margaret jenkins</dc:creator>
  <cp:keywords/>
  <dc:description/>
  <cp:lastModifiedBy>margaret jenkins</cp:lastModifiedBy>
  <cp:revision>3</cp:revision>
  <dcterms:created xsi:type="dcterms:W3CDTF">2024-09-11T21:39:00Z</dcterms:created>
  <dcterms:modified xsi:type="dcterms:W3CDTF">2024-09-12T17:54:00Z</dcterms:modified>
</cp:coreProperties>
</file>